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97B4" w14:textId="77777777" w:rsidR="00783F2B" w:rsidRDefault="00116B34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0BF0D36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, </w:t>
                  </w:r>
                </w:p>
                <w:p w14:paraId="3C6A91BB" w14:textId="17683582" w:rsidR="00AA4DCE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koje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štite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mehaničkih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rizika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5D044D26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LZO :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koje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štite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hemikalija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mikroorganizama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6B988469" w14:textId="7E13E6D2" w:rsidR="00E436F1" w:rsidRDefault="00186125" w:rsidP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AA4DCE">
                    <w:rPr>
                      <w:rFonts w:ascii="Proxima Nova Lt" w:hAnsi="Proxima Nova Lt" w:cs="Arial"/>
                    </w:rPr>
                    <w:t xml:space="preserve">5307  </w:t>
                  </w:r>
                  <w:proofErr w:type="spellStart"/>
                  <w:r w:rsidR="00AA4DCE">
                    <w:rPr>
                      <w:rFonts w:ascii="Proxima Nova Lt" w:hAnsi="Proxima Nova Lt" w:cs="Arial"/>
                    </w:rPr>
                    <w:t>Veličina</w:t>
                  </w:r>
                  <w:proofErr w:type="spellEnd"/>
                  <w:r w:rsidR="00AA4DCE">
                    <w:rPr>
                      <w:rFonts w:ascii="Proxima Nova Lt" w:hAnsi="Proxima Nova Lt" w:cs="Arial"/>
                    </w:rPr>
                    <w:t xml:space="preserve">  7</w:t>
                  </w:r>
                </w:p>
                <w:p w14:paraId="5C8AF1F6" w14:textId="0C78B9FB" w:rsidR="00AA4DCE" w:rsidRDefault="00AA4DCE" w:rsidP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5308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Veličina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8</w:t>
                  </w:r>
                </w:p>
                <w:p w14:paraId="0E83983F" w14:textId="181DF5E3" w:rsidR="00AA4DCE" w:rsidRDefault="00AA4DCE" w:rsidP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5309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Veličina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9 </w:t>
                  </w:r>
                </w:p>
                <w:p w14:paraId="506EC095" w14:textId="2E900B9D" w:rsidR="00AA4DCE" w:rsidRDefault="00AA4DCE" w:rsidP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5310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Veličina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10</w:t>
                  </w:r>
                </w:p>
                <w:p w14:paraId="671A401A" w14:textId="4D607FBB" w:rsidR="00AA4DCE" w:rsidRDefault="00AA4DCE" w:rsidP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5311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Veličina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11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7A86F1A5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 xml:space="preserve">:  </w:t>
                  </w:r>
                  <w:r w:rsidR="00AA4DCE">
                    <w:rPr>
                      <w:rFonts w:ascii="Proxima Nova Lt" w:hAnsi="Proxima Nova Lt" w:cs="Arial"/>
                    </w:rPr>
                    <w:t xml:space="preserve">WORLDWIDE  EURO PROTECTION  61, Rue De La </w:t>
                  </w:r>
                  <w:proofErr w:type="spellStart"/>
                  <w:r w:rsidR="00AA4DCE">
                    <w:rPr>
                      <w:rFonts w:ascii="Proxima Nova Lt" w:hAnsi="Proxima Nova Lt" w:cs="Arial"/>
                    </w:rPr>
                    <w:t>Gare</w:t>
                  </w:r>
                  <w:proofErr w:type="spellEnd"/>
                  <w:r w:rsidR="00AA4DCE">
                    <w:rPr>
                      <w:rFonts w:ascii="Proxima Nova Lt" w:hAnsi="Proxima Nova Lt" w:cs="Arial"/>
                    </w:rPr>
                    <w:t xml:space="preserve"> , L-1611 </w:t>
                  </w:r>
                  <w:proofErr w:type="spellStart"/>
                  <w:r w:rsidR="00AA4DCE">
                    <w:rPr>
                      <w:rFonts w:ascii="Proxima Nova Lt" w:hAnsi="Proxima Nova Lt" w:cs="Arial"/>
                    </w:rPr>
                    <w:t>Luksemburg</w:t>
                  </w:r>
                  <w:proofErr w:type="spellEnd"/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LZO“ (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479E1725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AA4DCE">
                    <w:rPr>
                      <w:rFonts w:ascii="Proxima Nova Lt" w:hAnsi="Proxima Nova Lt" w:cs="Arial"/>
                    </w:rPr>
                    <w:t xml:space="preserve">SRPS EN  388: 2017, SRPS EN ISO  347-1:2017, SRPS EN ISO : 347-5: 2017 , SRPS EM  374 -4: 2014 </w:t>
                  </w:r>
                </w:p>
                <w:p w14:paraId="16EAD09E" w14:textId="3815193D" w:rsidR="00AA4DCE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:  SRPS EN ISO  374 -1: 2017 Top  B </w:t>
                  </w:r>
                </w:p>
                <w:p w14:paraId="1C75FE06" w14:textId="2F4C13B7" w:rsidR="00AA4DCE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   SRPS EN  374-4: 2014 </w:t>
                  </w:r>
                </w:p>
                <w:p w14:paraId="149D326B" w14:textId="4823386F" w:rsidR="00AA4DCE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lastRenderedPageBreak/>
                    <w:t xml:space="preserve">                    SRPS EN ISO 374-5: 2017 </w:t>
                  </w:r>
                </w:p>
                <w:p w14:paraId="782AF4E5" w14:textId="3BAD2E84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003675">
                    <w:rPr>
                      <w:rFonts w:ascii="Proxima Nova Lt" w:hAnsi="Proxima Nova Lt" w:cs="Arial"/>
                      <w:b/>
                      <w:bCs/>
                    </w:rPr>
                    <w:t>0211623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 I 033 –CIS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Institut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2D63E6B4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: </w:t>
                  </w:r>
                  <w:r w:rsidR="00003675">
                    <w:rPr>
                      <w:rFonts w:ascii="Proxima Nova Lt" w:hAnsi="Proxima Nova Lt" w:cs="Arial"/>
                    </w:rPr>
                    <w:t>27</w:t>
                  </w:r>
                  <w:r w:rsidR="00AA4DCE">
                    <w:rPr>
                      <w:rFonts w:ascii="Proxima Nova Lt" w:hAnsi="Proxima Nova Lt" w:cs="Arial"/>
                    </w:rPr>
                    <w:t xml:space="preserve">77 </w:t>
                  </w:r>
                  <w:proofErr w:type="spellStart"/>
                  <w:r w:rsidR="00AA4DCE">
                    <w:rPr>
                      <w:rFonts w:ascii="Proxima Nova Lt" w:hAnsi="Proxima Nova Lt" w:cs="Arial"/>
                    </w:rPr>
                    <w:t>izdanje</w:t>
                  </w:r>
                  <w:proofErr w:type="spellEnd"/>
                  <w:r w:rsidR="00AA4DCE">
                    <w:rPr>
                      <w:rFonts w:ascii="Proxima Nova Lt" w:hAnsi="Proxima Nova Lt" w:cs="Arial"/>
                    </w:rPr>
                    <w:t xml:space="preserve"> 3 od </w:t>
                  </w:r>
                  <w:r w:rsidR="00C022D9">
                    <w:rPr>
                      <w:rFonts w:ascii="Proxima Nova Lt" w:hAnsi="Proxima Nova Lt" w:cs="Arial"/>
                    </w:rPr>
                    <w:t>01</w:t>
                  </w:r>
                  <w:r w:rsidR="00AA4DCE">
                    <w:rPr>
                      <w:rFonts w:ascii="Proxima Nova Lt" w:hAnsi="Proxima Nova Lt" w:cs="Arial"/>
                    </w:rPr>
                    <w:t>.</w:t>
                  </w:r>
                  <w:r w:rsidR="00C022D9">
                    <w:rPr>
                      <w:rFonts w:ascii="Proxima Nova Lt" w:hAnsi="Proxima Nova Lt" w:cs="Arial"/>
                    </w:rPr>
                    <w:t>0</w:t>
                  </w:r>
                  <w:r w:rsidR="00AA4DCE">
                    <w:rPr>
                      <w:rFonts w:ascii="Proxima Nova Lt" w:hAnsi="Proxima Nova Lt" w:cs="Arial"/>
                    </w:rPr>
                    <w:t>2.201</w:t>
                  </w:r>
                  <w:r w:rsidR="00C022D9">
                    <w:rPr>
                      <w:rFonts w:ascii="Proxima Nova Lt" w:hAnsi="Proxima Nova Lt" w:cs="Arial"/>
                    </w:rPr>
                    <w:t>9</w:t>
                  </w:r>
                  <w:r w:rsidR="00AA4DCE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495BF913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AA4DCE">
                    <w:rPr>
                      <w:rFonts w:ascii="Proxima Nova Lt" w:hAnsi="Proxima Nova Lt" w:cs="Arial"/>
                    </w:rPr>
                    <w:t>20.07.2020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</w:t>
      </w:r>
      <w:bookmarkStart w:id="0" w:name="_GoBack"/>
      <w:bookmarkEnd w:id="0"/>
      <w:r>
        <w:t xml:space="preserve">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BF5CA" w14:textId="77777777" w:rsidR="00116B34" w:rsidRDefault="00116B34" w:rsidP="00AC196C">
      <w:r>
        <w:separator/>
      </w:r>
    </w:p>
  </w:endnote>
  <w:endnote w:type="continuationSeparator" w:id="0">
    <w:p w14:paraId="7B615460" w14:textId="77777777" w:rsidR="00116B34" w:rsidRDefault="00116B34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E8632" w14:textId="77777777" w:rsidR="00116B34" w:rsidRDefault="00116B34" w:rsidP="00AC196C">
      <w:r>
        <w:separator/>
      </w:r>
    </w:p>
  </w:footnote>
  <w:footnote w:type="continuationSeparator" w:id="0">
    <w:p w14:paraId="7D06BF44" w14:textId="77777777" w:rsidR="00116B34" w:rsidRDefault="00116B34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118D" w14:textId="77777777" w:rsidR="00AC196C" w:rsidRDefault="00116B34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E2B8" w14:textId="77777777" w:rsidR="00AC196C" w:rsidRDefault="00116B34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AED8" w14:textId="77777777" w:rsidR="00AC196C" w:rsidRDefault="00116B34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03675"/>
    <w:rsid w:val="0004290F"/>
    <w:rsid w:val="00057CDC"/>
    <w:rsid w:val="000B4719"/>
    <w:rsid w:val="00116B34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44C9C"/>
    <w:rsid w:val="00BA5981"/>
    <w:rsid w:val="00BB40E8"/>
    <w:rsid w:val="00BC2A61"/>
    <w:rsid w:val="00BD2873"/>
    <w:rsid w:val="00BF1ACC"/>
    <w:rsid w:val="00C022D9"/>
    <w:rsid w:val="00CB0C3A"/>
    <w:rsid w:val="00CB5FBA"/>
    <w:rsid w:val="00CB6019"/>
    <w:rsid w:val="00CD4C62"/>
    <w:rsid w:val="00CE7216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Angelina Vidović</cp:lastModifiedBy>
  <cp:revision>5</cp:revision>
  <cp:lastPrinted>2020-09-18T12:57:00Z</cp:lastPrinted>
  <dcterms:created xsi:type="dcterms:W3CDTF">2020-10-09T07:53:00Z</dcterms:created>
  <dcterms:modified xsi:type="dcterms:W3CDTF">2023-07-19T11:08:00Z</dcterms:modified>
</cp:coreProperties>
</file>